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B" w:rsidRDefault="00075A7B" w:rsidP="00075A7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05B6D7" wp14:editId="0043FF3F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A1F7B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BA3BCA6" wp14:editId="6388FEF3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7B" w:rsidRDefault="00075A7B" w:rsidP="00075A7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84EA62" wp14:editId="492074AA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3BCA6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075A7B" w:rsidRDefault="00075A7B" w:rsidP="00075A7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84EA62" wp14:editId="492074AA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D41151" w:rsidP="00302F6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uk-UA"/>
        </w:rPr>
        <w:t>Уважаем</w:t>
      </w:r>
      <w:r>
        <w:rPr>
          <w:rFonts w:ascii="Arial" w:hAnsi="Arial" w:cs="Arial"/>
          <w:sz w:val="36"/>
          <w:szCs w:val="36"/>
        </w:rPr>
        <w:t>ые</w:t>
      </w:r>
      <w:r w:rsidR="001A20DE" w:rsidRPr="00302F64">
        <w:rPr>
          <w:rFonts w:ascii="Arial" w:hAnsi="Arial" w:cs="Arial"/>
          <w:sz w:val="36"/>
          <w:szCs w:val="36"/>
        </w:rPr>
        <w:t xml:space="preserve"> кол</w:t>
      </w:r>
      <w:r>
        <w:rPr>
          <w:rFonts w:ascii="Arial" w:hAnsi="Arial" w:cs="Arial"/>
          <w:sz w:val="36"/>
          <w:szCs w:val="36"/>
        </w:rPr>
        <w:t>л</w:t>
      </w:r>
      <w:r w:rsidR="001A20DE" w:rsidRPr="00302F64">
        <w:rPr>
          <w:rFonts w:ascii="Arial" w:hAnsi="Arial" w:cs="Arial"/>
          <w:sz w:val="36"/>
          <w:szCs w:val="36"/>
        </w:rPr>
        <w:t>еги!</w:t>
      </w:r>
    </w:p>
    <w:p w:rsidR="001A20DE" w:rsidRPr="00302F64" w:rsidRDefault="00D41151" w:rsidP="00302F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Подтверждаем</w:t>
      </w:r>
      <w:r w:rsidR="001A20DE"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:rsidR="00AE14D4" w:rsidRPr="00B84115" w:rsidRDefault="00AE14D4" w:rsidP="00AE14D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="00A779A5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>
        <w:rPr>
          <w:rFonts w:ascii="Arial" w:hAnsi="Arial" w:cs="Arial"/>
          <w:b/>
          <w:sz w:val="32"/>
          <w:szCs w:val="32"/>
          <w:lang w:val="uk-UA"/>
        </w:rPr>
        <w:t>о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Шарм-э</w:t>
      </w:r>
      <w:r w:rsidRPr="00B84115">
        <w:rPr>
          <w:rFonts w:ascii="Arial" w:hAnsi="Arial" w:cs="Arial"/>
          <w:b/>
          <w:sz w:val="32"/>
          <w:szCs w:val="32"/>
        </w:rPr>
        <w:t>ль-Шейх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587"/>
      </w:tblGrid>
      <w:tr w:rsidR="001A20DE" w:rsidRPr="00302F64" w:rsidTr="00D41151">
        <w:trPr>
          <w:trHeight w:val="186"/>
        </w:trPr>
        <w:tc>
          <w:tcPr>
            <w:tcW w:w="2138" w:type="dxa"/>
          </w:tcPr>
          <w:p w:rsidR="001A20DE" w:rsidRPr="00302F64" w:rsidRDefault="00D41151" w:rsidP="00D41151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Время</w:t>
            </w:r>
            <w:r w:rsidR="001A20DE"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отправления</w:t>
            </w:r>
          </w:p>
        </w:tc>
        <w:tc>
          <w:tcPr>
            <w:tcW w:w="6221" w:type="dxa"/>
          </w:tcPr>
          <w:p w:rsidR="001A20DE" w:rsidRPr="00302F64" w:rsidRDefault="00D41151" w:rsidP="00D41151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Место</w:t>
            </w:r>
            <w:r w:rsidR="001A20DE"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отправления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D41151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D4115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D41151" w:rsidRPr="003A6C0C" w:rsidTr="00D41151">
        <w:trPr>
          <w:trHeight w:val="184"/>
        </w:trPr>
        <w:tc>
          <w:tcPr>
            <w:tcW w:w="2138" w:type="dxa"/>
          </w:tcPr>
          <w:p w:rsidR="00D41151" w:rsidRPr="00D41151" w:rsidRDefault="00AE14D4" w:rsidP="00D411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03:30</w:t>
            </w:r>
          </w:p>
        </w:tc>
        <w:tc>
          <w:tcPr>
            <w:tcW w:w="6221" w:type="dxa"/>
          </w:tcPr>
          <w:p w:rsidR="00D41151" w:rsidRPr="00D41151" w:rsidRDefault="00D41151" w:rsidP="00D41151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D41151"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  <w:t>Брест – проспект Машерова,15 отель «Интурист»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5750B5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Телефон пе</w:t>
            </w:r>
            <w:r w:rsidR="00D41151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ревозчика: </w:t>
            </w:r>
            <w:r w:rsidR="00F84D46" w:rsidRPr="0015755C">
              <w:rPr>
                <w:rStyle w:val="a3"/>
                <w:rFonts w:ascii="Arial" w:hAnsi="Arial" w:cs="Arial"/>
                <w:lang w:val="uk-UA"/>
              </w:rPr>
              <w:t>+380966938678,+380990032126,+380954701743,+380957321513,+380957321502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</w:t>
            </w:r>
            <w:r w:rsidR="00D41151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представителя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="00397BC6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</w:t>
            </w:r>
            <w:r w:rsidR="00D41151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="00397BC6" w:rsidRPr="004447F2">
              <w:rPr>
                <w:rFonts w:ascii="Arial" w:hAnsi="Arial" w:cs="Arial"/>
                <w:b/>
                <w:sz w:val="24"/>
                <w:szCs w:val="24"/>
              </w:rPr>
              <w:t xml:space="preserve">  +375292031434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4447F2" w:rsidRDefault="004447F2" w:rsidP="004447F2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На месте посадки(отправления) нужно быть за 15 минут до отправления трансфера. 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1A20DE" w:rsidRPr="00302F64" w:rsidRDefault="00D41151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Пожалуйста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>
        <w:rPr>
          <w:rFonts w:ascii="Arial" w:hAnsi="Arial" w:cs="Arial"/>
          <w:b/>
          <w:sz w:val="28"/>
          <w:szCs w:val="28"/>
          <w:lang w:val="uk-UA"/>
        </w:rPr>
        <w:t>звоните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перевозчику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или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нашему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представителю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16B2E">
        <w:rPr>
          <w:rFonts w:ascii="Arial" w:hAnsi="Arial" w:cs="Arial"/>
          <w:b/>
          <w:sz w:val="28"/>
          <w:szCs w:val="28"/>
          <w:lang w:val="uk-UA"/>
        </w:rPr>
        <w:t>толь</w:t>
      </w:r>
      <w:r>
        <w:rPr>
          <w:rFonts w:ascii="Arial" w:hAnsi="Arial" w:cs="Arial"/>
          <w:b/>
          <w:sz w:val="28"/>
          <w:szCs w:val="28"/>
          <w:lang w:val="uk-UA"/>
        </w:rPr>
        <w:t>ко в том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случае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>
        <w:rPr>
          <w:rFonts w:ascii="Arial" w:hAnsi="Arial" w:cs="Arial"/>
          <w:b/>
          <w:sz w:val="28"/>
          <w:szCs w:val="28"/>
          <w:lang w:val="uk-UA"/>
        </w:rPr>
        <w:t>если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автобус </w:t>
      </w:r>
      <w:r>
        <w:rPr>
          <w:rFonts w:ascii="Arial" w:hAnsi="Arial" w:cs="Arial"/>
          <w:b/>
          <w:sz w:val="28"/>
          <w:szCs w:val="28"/>
          <w:lang w:val="uk-UA"/>
        </w:rPr>
        <w:t>задерживается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более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>
        <w:rPr>
          <w:rFonts w:ascii="Arial" w:hAnsi="Arial" w:cs="Arial"/>
          <w:b/>
          <w:sz w:val="28"/>
          <w:szCs w:val="28"/>
          <w:lang w:val="uk-UA"/>
        </w:rPr>
        <w:t>чем</w:t>
      </w:r>
      <w:r w:rsidR="001A20DE" w:rsidRPr="00302F64">
        <w:rPr>
          <w:rFonts w:ascii="Arial" w:hAnsi="Arial" w:cs="Arial"/>
          <w:b/>
          <w:sz w:val="28"/>
          <w:szCs w:val="28"/>
          <w:lang w:val="uk-UA"/>
        </w:rPr>
        <w:t xml:space="preserve"> на 20 </w:t>
      </w:r>
      <w:r>
        <w:rPr>
          <w:rFonts w:ascii="Arial" w:hAnsi="Arial" w:cs="Arial"/>
          <w:b/>
          <w:sz w:val="28"/>
          <w:szCs w:val="28"/>
          <w:lang w:val="uk-UA"/>
        </w:rPr>
        <w:t>минут.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Default="00D41151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Внимание</w:t>
      </w:r>
      <w:r w:rsidR="001A20DE"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!</w:t>
      </w:r>
    </w:p>
    <w:p w:rsidR="001A20DE" w:rsidRPr="00302F64" w:rsidRDefault="00D41151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После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прилета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самолета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и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прохождения паспортного и таможенного контроля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,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просьба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подойти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для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посадки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в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автобус на стоянку напроти</w:t>
      </w:r>
      <w:r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в зоны приле</w:t>
      </w:r>
      <w:r w:rsidR="001A20DE"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Автобус </w:t>
      </w:r>
      <w:r w:rsidR="00D41151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ждет туристо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в на </w:t>
      </w:r>
      <w:r w:rsidR="00D41151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протяжении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1 </w:t>
      </w:r>
      <w:r w:rsidR="00D41151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часа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 w:rsidR="00D41151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после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</w:t>
      </w:r>
      <w:r w:rsidR="00D41151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прибытия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 рейса!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9" w:rsidRDefault="00C85F89" w:rsidP="002D329E">
      <w:pPr>
        <w:spacing w:after="0" w:line="240" w:lineRule="auto"/>
      </w:pPr>
      <w:r>
        <w:separator/>
      </w:r>
    </w:p>
  </w:endnote>
  <w:endnote w:type="continuationSeparator" w:id="0">
    <w:p w:rsidR="00C85F89" w:rsidRDefault="00C85F89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9" w:rsidRDefault="00C85F89" w:rsidP="002D329E">
      <w:pPr>
        <w:spacing w:after="0" w:line="240" w:lineRule="auto"/>
      </w:pPr>
      <w:r>
        <w:separator/>
      </w:r>
    </w:p>
  </w:footnote>
  <w:footnote w:type="continuationSeparator" w:id="0">
    <w:p w:rsidR="00C85F89" w:rsidRDefault="00C85F89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75A7B"/>
    <w:rsid w:val="001566CB"/>
    <w:rsid w:val="00161E74"/>
    <w:rsid w:val="001A20DE"/>
    <w:rsid w:val="002365E4"/>
    <w:rsid w:val="00275238"/>
    <w:rsid w:val="002D329E"/>
    <w:rsid w:val="00302F64"/>
    <w:rsid w:val="00397BC6"/>
    <w:rsid w:val="003A6C0C"/>
    <w:rsid w:val="003C020A"/>
    <w:rsid w:val="00416B2E"/>
    <w:rsid w:val="00420B3E"/>
    <w:rsid w:val="004447F2"/>
    <w:rsid w:val="005750B5"/>
    <w:rsid w:val="00592D11"/>
    <w:rsid w:val="00792294"/>
    <w:rsid w:val="007E6620"/>
    <w:rsid w:val="0092751E"/>
    <w:rsid w:val="009F6797"/>
    <w:rsid w:val="00A779A5"/>
    <w:rsid w:val="00AE14D4"/>
    <w:rsid w:val="00C85F89"/>
    <w:rsid w:val="00CB1E92"/>
    <w:rsid w:val="00D41151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98EA-F05C-4420-8906-418EA8B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2019-06-05T15:19:00Z</cp:lastPrinted>
  <dcterms:created xsi:type="dcterms:W3CDTF">2019-06-06T11:22:00Z</dcterms:created>
  <dcterms:modified xsi:type="dcterms:W3CDTF">2019-06-07T15:01:00Z</dcterms:modified>
</cp:coreProperties>
</file>